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807" w:rsidRDefault="007E5D15" w:rsidP="001118D8">
      <w:pPr>
        <w:spacing w:line="280" w:lineRule="exact"/>
        <w:ind w:left="2520" w:right="-875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2150110</wp:posOffset>
                </wp:positionV>
                <wp:extent cx="114300" cy="31711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317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FD2" w:rsidRPr="0035563A" w:rsidRDefault="00DD1FD2" w:rsidP="0035563A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69.3pt;width:9pt;height:24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" filled="f" stroked="f" strokecolor="blue">
                <v:path arrowok="t"/>
                <v:textbox inset=",,0">
                  <w:txbxContent>
                    <w:p w:rsidR="00DD1FD2" w:rsidRPr="0035563A" w:rsidRDefault="00DD1FD2" w:rsidP="0035563A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164F9">
        <w:rPr>
          <w:rFonts w:ascii="Arial" w:hAnsi="Arial" w:cs="Arial"/>
          <w:b/>
          <w:sz w:val="20"/>
          <w:szCs w:val="20"/>
        </w:rPr>
        <w:tab/>
      </w:r>
      <w:r w:rsidR="00D164F9">
        <w:rPr>
          <w:rFonts w:ascii="Arial" w:hAnsi="Arial" w:cs="Arial"/>
          <w:b/>
          <w:sz w:val="20"/>
          <w:szCs w:val="20"/>
        </w:rPr>
        <w:tab/>
      </w:r>
      <w:r w:rsidR="00D164F9">
        <w:rPr>
          <w:rFonts w:ascii="Arial" w:hAnsi="Arial" w:cs="Arial"/>
          <w:b/>
          <w:sz w:val="20"/>
          <w:szCs w:val="20"/>
        </w:rPr>
        <w:tab/>
      </w:r>
      <w:r w:rsidR="00D164F9">
        <w:rPr>
          <w:rFonts w:ascii="Arial" w:hAnsi="Arial" w:cs="Arial"/>
          <w:b/>
          <w:sz w:val="20"/>
          <w:szCs w:val="20"/>
        </w:rPr>
        <w:tab/>
      </w:r>
      <w:r w:rsidR="00D164F9">
        <w:rPr>
          <w:rFonts w:ascii="Arial" w:hAnsi="Arial" w:cs="Arial"/>
          <w:b/>
          <w:sz w:val="20"/>
          <w:szCs w:val="20"/>
        </w:rPr>
        <w:tab/>
      </w:r>
    </w:p>
    <w:p w:rsidR="00841807" w:rsidRDefault="00841807" w:rsidP="00CF155C">
      <w:pPr>
        <w:spacing w:line="280" w:lineRule="exact"/>
        <w:ind w:left="2520" w:right="155"/>
        <w:jc w:val="both"/>
        <w:rPr>
          <w:rFonts w:ascii="Arial" w:hAnsi="Arial" w:cs="Arial"/>
          <w:b/>
          <w:sz w:val="20"/>
          <w:szCs w:val="20"/>
        </w:rPr>
      </w:pPr>
    </w:p>
    <w:p w:rsidR="009C037E" w:rsidRDefault="009C037E" w:rsidP="00CF155C">
      <w:pPr>
        <w:spacing w:line="280" w:lineRule="exact"/>
        <w:ind w:left="2520" w:right="155"/>
        <w:jc w:val="both"/>
        <w:rPr>
          <w:rFonts w:ascii="Arial" w:hAnsi="Arial" w:cs="Arial"/>
          <w:b/>
          <w:sz w:val="20"/>
          <w:szCs w:val="20"/>
        </w:rPr>
      </w:pPr>
    </w:p>
    <w:p w:rsidR="009C037E" w:rsidRDefault="009C037E" w:rsidP="00CF155C">
      <w:pPr>
        <w:spacing w:line="280" w:lineRule="exact"/>
        <w:ind w:left="2520" w:right="155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612" w:type="dxa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1561"/>
        <w:gridCol w:w="1475"/>
        <w:gridCol w:w="1475"/>
        <w:gridCol w:w="1185"/>
        <w:gridCol w:w="2057"/>
        <w:gridCol w:w="1329"/>
        <w:gridCol w:w="1501"/>
        <w:gridCol w:w="1329"/>
      </w:tblGrid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563A" w:rsidRPr="001118D8" w:rsidRDefault="003556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18D8">
              <w:rPr>
                <w:rFonts w:ascii="Arial" w:hAnsi="Arial" w:cs="Arial"/>
                <w:b/>
                <w:sz w:val="18"/>
                <w:szCs w:val="18"/>
              </w:rPr>
              <w:t xml:space="preserve">DEMANDE D'AUTORISATION D'ABSENCE     </w:t>
            </w:r>
          </w:p>
        </w:tc>
        <w:tc>
          <w:tcPr>
            <w:tcW w:w="33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35563A" w:rsidRPr="001118D8" w:rsidRDefault="001118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63A" w:rsidRPr="001118D8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="0035563A"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563A" w:rsidRPr="001118D8">
              <w:rPr>
                <w:rFonts w:ascii="Arial" w:hAnsi="Arial" w:cs="Arial"/>
                <w:b/>
                <w:sz w:val="16"/>
                <w:szCs w:val="16"/>
              </w:rPr>
              <w:t>AVEC SORTIE DU TERRITOIRE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63A" w:rsidRPr="001118D8" w:rsidRDefault="0035563A" w:rsidP="001118D8">
            <w:pPr>
              <w:ind w:right="52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5563A" w:rsidRPr="002E57B2" w:rsidRDefault="003556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8D8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8D8">
              <w:rPr>
                <w:rFonts w:ascii="Arial" w:hAnsi="Arial" w:cs="Arial"/>
                <w:b/>
                <w:sz w:val="16"/>
                <w:szCs w:val="16"/>
              </w:rPr>
              <w:t>SANS SORTIE DU TERRITOIRE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7B2" w:rsidRPr="001118D8" w:rsidTr="00A55361">
        <w:trPr>
          <w:gridAfter w:val="1"/>
          <w:wAfter w:w="1329" w:type="dxa"/>
          <w:trHeight w:val="255"/>
        </w:trPr>
        <w:tc>
          <w:tcPr>
            <w:tcW w:w="1128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E57B2" w:rsidRPr="001118D8" w:rsidRDefault="002E57B2" w:rsidP="002E57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BOEN n°31 du 29.08.2002 et note de service n°86-302 du 14 octobre 1986</w:t>
            </w: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5563A" w:rsidRPr="001118D8" w:rsidRDefault="003556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8D8">
              <w:rPr>
                <w:rFonts w:ascii="Arial" w:hAnsi="Arial" w:cs="Arial"/>
                <w:b/>
                <w:sz w:val="18"/>
                <w:szCs w:val="18"/>
              </w:rPr>
              <w:t>DEMANDEUR</w:t>
            </w:r>
          </w:p>
        </w:tc>
        <w:tc>
          <w:tcPr>
            <w:tcW w:w="10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563A" w:rsidRPr="00BF5E41" w:rsidRDefault="003556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E41">
              <w:rPr>
                <w:rFonts w:ascii="Arial" w:hAnsi="Arial" w:cs="Arial"/>
                <w:b/>
                <w:sz w:val="18"/>
                <w:szCs w:val="18"/>
              </w:rPr>
              <w:t>IDENTIFICATION DU DEMANDEUR</w:t>
            </w: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133C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: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 w:rsidP="00133C53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6D7C38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Prénom 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 w:rsidP="00133C53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Ecole ou établissement d'affectation :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Emploi :    □ Adjoint    </w:t>
            </w:r>
            <w:r w:rsidR="00756C1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□  Directeur     □  Maître déchargé de classe      </w:t>
            </w:r>
            <w:r w:rsidR="00756C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□ Titulaire      </w:t>
            </w:r>
            <w:r w:rsidR="00756C1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E71B7" w:rsidRPr="001118D8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="006E71B7">
              <w:rPr>
                <w:rFonts w:ascii="Arial" w:hAnsi="Arial" w:cs="Arial"/>
                <w:sz w:val="18"/>
                <w:szCs w:val="18"/>
              </w:rPr>
              <w:t xml:space="preserve">Stagiaire </w:t>
            </w:r>
            <w:r w:rsidR="00756C12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71B7" w:rsidRPr="001118D8">
              <w:rPr>
                <w:rFonts w:ascii="Arial" w:hAnsi="Arial" w:cs="Arial"/>
                <w:sz w:val="18"/>
                <w:szCs w:val="18"/>
              </w:rPr>
              <w:t>□ Contractuel</w:t>
            </w: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5E41">
              <w:rPr>
                <w:rFonts w:ascii="Arial" w:hAnsi="Arial" w:cs="Arial"/>
                <w:b/>
                <w:sz w:val="18"/>
                <w:szCs w:val="18"/>
              </w:rPr>
              <w:t>MOTIF DE LA DEMANDE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Exercice du droit </w:t>
            </w:r>
            <w:r w:rsidR="006D7C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C38" w:rsidRPr="001118D8">
              <w:rPr>
                <w:rFonts w:ascii="Arial" w:hAnsi="Arial" w:cs="Arial"/>
                <w:sz w:val="18"/>
                <w:szCs w:val="18"/>
              </w:rPr>
              <w:t xml:space="preserve">syndical                       </w:t>
            </w:r>
            <w:r w:rsidR="006D7C38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C38">
              <w:rPr>
                <w:rFonts w:ascii="Arial" w:hAnsi="Arial" w:cs="Arial"/>
                <w:sz w:val="18"/>
                <w:szCs w:val="18"/>
              </w:rPr>
              <w:t xml:space="preserve"> Journée d'information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7C38" w:rsidRPr="001118D8">
              <w:rPr>
                <w:rFonts w:ascii="Arial" w:hAnsi="Arial" w:cs="Arial"/>
                <w:sz w:val="18"/>
                <w:szCs w:val="18"/>
              </w:rPr>
              <w:t xml:space="preserve">syndicale    </w:t>
            </w:r>
            <w:r w:rsidR="006D7C38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6D7C38"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="006D7C38" w:rsidRPr="001118D8">
              <w:rPr>
                <w:rFonts w:ascii="Arial" w:hAnsi="Arial" w:cs="Arial"/>
                <w:sz w:val="18"/>
                <w:szCs w:val="18"/>
              </w:rPr>
              <w:t xml:space="preserve">  Fonctions électives            </w:t>
            </w:r>
          </w:p>
          <w:p w:rsidR="006D7C3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  <w:p w:rsidR="0035563A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Examen ou  concours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Raison médicale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118D8" w:rsidRPr="001118D8" w:rsidTr="006D7C38">
        <w:trPr>
          <w:gridAfter w:val="1"/>
          <w:wAfter w:w="1329" w:type="dxa"/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</w:tr>
      <w:tr w:rsidR="001118D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3A" w:rsidRPr="001118D8" w:rsidRDefault="003556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Evènement familial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préciser) 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6D7C38" w:rsidRDefault="006D7C3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63A" w:rsidRPr="001118D8" w:rsidRDefault="006D7C38" w:rsidP="00133C53">
            <w:pPr>
              <w:rPr>
                <w:rFonts w:ascii="Arial" w:hAnsi="Arial" w:cs="Arial"/>
                <w:sz w:val="18"/>
                <w:szCs w:val="18"/>
              </w:rPr>
            </w:pP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Autre raison (préciser)</w:t>
            </w:r>
            <w:r w:rsidR="00133C53">
              <w:rPr>
                <w:rFonts w:ascii="Arial" w:hAnsi="Arial" w:cs="Arial"/>
                <w:sz w:val="18"/>
                <w:szCs w:val="18"/>
              </w:rPr>
              <w:t xml:space="preserve"> démarches administratives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</w:p>
          <w:p w:rsidR="006D7C38" w:rsidRPr="001118D8" w:rsidRDefault="006D7C38" w:rsidP="00E36D8D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  Durée de l'absence : du </w:t>
            </w:r>
            <w:r w:rsidR="00381C4E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600976">
              <w:rPr>
                <w:rFonts w:ascii="Arial" w:hAnsi="Arial" w:cs="Arial"/>
                <w:sz w:val="18"/>
                <w:szCs w:val="18"/>
              </w:rPr>
              <w:t>au</w:t>
            </w:r>
            <w:r w:rsidR="00BF0B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D7C38" w:rsidRPr="001118D8" w:rsidTr="006D7C38">
        <w:trPr>
          <w:gridAfter w:val="1"/>
          <w:wAfter w:w="1329" w:type="dxa"/>
          <w:trHeight w:val="7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 w:rsidP="00DD7C03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D8D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A626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097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36D8D"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="00A626C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……………………………….   le </w:t>
            </w:r>
            <w:r w:rsidR="0098691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81C4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 w:rsidRPr="001118D8">
              <w:rPr>
                <w:rFonts w:ascii="Arial" w:hAnsi="Arial" w:cs="Arial"/>
                <w:sz w:val="18"/>
                <w:szCs w:val="18"/>
              </w:rPr>
              <w:t>Signature du demandeur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C38" w:rsidRPr="001118D8" w:rsidTr="006D7C38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Nécessité de fournir des pièces justificatives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vAlign w:val="bottom"/>
          </w:tcPr>
          <w:p w:rsidR="006D7C38" w:rsidRPr="001118D8" w:rsidRDefault="006D7C38" w:rsidP="00694080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7C38" w:rsidRPr="001118D8" w:rsidRDefault="006D7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b/>
                <w:sz w:val="18"/>
                <w:szCs w:val="18"/>
              </w:rPr>
              <w:t>DIRECTEUR/TRICE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OU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3A0">
              <w:rPr>
                <w:rFonts w:ascii="Arial" w:hAnsi="Arial" w:cs="Arial"/>
                <w:b/>
                <w:sz w:val="18"/>
                <w:szCs w:val="18"/>
              </w:rPr>
              <w:t>CHEF D'ETA</w:t>
            </w:r>
            <w:r w:rsidRPr="001118D8">
              <w:rPr>
                <w:rFonts w:ascii="Arial" w:hAnsi="Arial" w:cs="Arial"/>
                <w:b/>
                <w:sz w:val="18"/>
                <w:szCs w:val="18"/>
              </w:rPr>
              <w:t>BLISSEMENT</w:t>
            </w:r>
          </w:p>
        </w:tc>
        <w:tc>
          <w:tcPr>
            <w:tcW w:w="10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BF5E41" w:rsidRDefault="006D7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E41">
              <w:rPr>
                <w:rFonts w:ascii="Arial" w:hAnsi="Arial" w:cs="Arial"/>
                <w:b/>
                <w:sz w:val="18"/>
                <w:szCs w:val="18"/>
              </w:rPr>
              <w:t>OBSERVATIONS DU DIRECTEUR</w:t>
            </w:r>
            <w:r w:rsidR="00C723A0">
              <w:rPr>
                <w:rFonts w:ascii="Arial" w:hAnsi="Arial" w:cs="Arial"/>
                <w:b/>
                <w:sz w:val="18"/>
                <w:szCs w:val="18"/>
              </w:rPr>
              <w:t xml:space="preserve">/TRICE </w:t>
            </w:r>
            <w:r w:rsidRPr="00BF5E41">
              <w:rPr>
                <w:rFonts w:ascii="Arial" w:hAnsi="Arial" w:cs="Arial"/>
                <w:b/>
                <w:sz w:val="18"/>
                <w:szCs w:val="18"/>
              </w:rPr>
              <w:t xml:space="preserve"> OU DU CHEF D'ETABLISSEMENT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7C38"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degré</w:t>
            </w:r>
            <w:r w:rsidR="00C723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723A0" w:rsidRPr="001118D8">
              <w:rPr>
                <w:rFonts w:ascii="Arial" w:hAnsi="Arial" w:cs="Arial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 xml:space="preserve"> de classes :         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Nombre d'élèves au total dans l'école</w:t>
            </w:r>
            <w:r>
              <w:rPr>
                <w:rFonts w:ascii="Arial" w:hAnsi="Arial" w:cs="Arial"/>
                <w:sz w:val="18"/>
                <w:szCs w:val="18"/>
              </w:rPr>
              <w:t> : 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>Nombre d'élèves dans la classe :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D7C38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degré: Nombre d’heures concernées</w:t>
            </w:r>
            <w:r w:rsidR="00C723A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Le service pendant l'absence du dem</w:t>
            </w:r>
            <w:r>
              <w:rPr>
                <w:rFonts w:ascii="Arial" w:hAnsi="Arial" w:cs="Arial"/>
                <w:sz w:val="18"/>
                <w:szCs w:val="18"/>
              </w:rPr>
              <w:t>andeur peut-il être assuré par  d’autres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personnel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enseignant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oui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 non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Problèmes éventuels liés à l'absence du demandeur et observations : 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…….....…………………………………………………………….………………………………………………………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à …………………………………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le  ………………………….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118D8">
              <w:rPr>
                <w:rFonts w:ascii="Arial" w:hAnsi="Arial" w:cs="Arial"/>
                <w:sz w:val="18"/>
                <w:szCs w:val="18"/>
              </w:rPr>
              <w:t>Signature du directeur ou chef d'établissement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D7C38" w:rsidRPr="001118D8" w:rsidRDefault="006D7C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b/>
                <w:sz w:val="18"/>
                <w:szCs w:val="18"/>
              </w:rPr>
              <w:t>INSPECTEUR/TRICE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       OU </w:t>
            </w:r>
            <w:r w:rsidRPr="001118D8">
              <w:rPr>
                <w:rFonts w:ascii="Arial" w:hAnsi="Arial" w:cs="Arial"/>
                <w:b/>
                <w:sz w:val="18"/>
                <w:szCs w:val="18"/>
              </w:rPr>
              <w:t>CHEF DE SERVICE</w:t>
            </w:r>
          </w:p>
        </w:tc>
        <w:tc>
          <w:tcPr>
            <w:tcW w:w="10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BF5E41" w:rsidRDefault="006D7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E41">
              <w:rPr>
                <w:rFonts w:ascii="Arial" w:hAnsi="Arial" w:cs="Arial"/>
                <w:b/>
                <w:sz w:val="18"/>
                <w:szCs w:val="18"/>
              </w:rPr>
              <w:t>OBSERVATIONS DE L'INSPECTEUR/TRICE DE L'EDUCATION NATIONALE</w:t>
            </w:r>
            <w:r w:rsidR="00C723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F5E41">
              <w:rPr>
                <w:rFonts w:ascii="Arial" w:hAnsi="Arial" w:cs="Arial"/>
                <w:b/>
                <w:sz w:val="18"/>
                <w:szCs w:val="18"/>
              </w:rPr>
              <w:t>/OU DU CHEF DE SERVICE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Avis 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Favorable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Défavorable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8D8">
              <w:rPr>
                <w:rFonts w:ascii="Arial" w:hAnsi="Arial" w:cs="Arial"/>
                <w:sz w:val="18"/>
                <w:szCs w:val="18"/>
              </w:rPr>
              <w:t>Sous réserve de la nécessité de service à la date de l'absence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avec traitement       </w:t>
            </w:r>
            <w:r w:rsidRPr="00BF5E41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sans traitement 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L'accueil des élèves doit être assuré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Le remplacement sera-t-il assuré ?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oui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non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en fonction des possibilités à la date de l'absence 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à </w:t>
            </w:r>
            <w:r w:rsidR="00706F4E">
              <w:rPr>
                <w:rFonts w:ascii="Arial" w:hAnsi="Arial" w:cs="Arial"/>
                <w:sz w:val="18"/>
                <w:szCs w:val="18"/>
              </w:rPr>
              <w:t>Dembéni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………………………………    le  ………………………….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8D8">
              <w:rPr>
                <w:rFonts w:ascii="Arial" w:hAnsi="Arial" w:cs="Arial"/>
                <w:sz w:val="18"/>
                <w:szCs w:val="18"/>
              </w:rPr>
              <w:t>Signature d</w:t>
            </w:r>
            <w:r w:rsidR="0092620E">
              <w:rPr>
                <w:rFonts w:ascii="Arial" w:hAnsi="Arial" w:cs="Arial"/>
                <w:sz w:val="18"/>
                <w:szCs w:val="18"/>
              </w:rPr>
              <w:t>u Chef</w:t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</w:r>
            <w:r w:rsidR="0092620E">
              <w:rPr>
                <w:rFonts w:ascii="Arial" w:hAnsi="Arial" w:cs="Arial"/>
                <w:sz w:val="18"/>
                <w:szCs w:val="18"/>
              </w:rPr>
              <w:tab/>
              <w:t>du Département Sciences de l’Education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D7C38" w:rsidRPr="001118D8" w:rsidRDefault="006D7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8D8">
              <w:rPr>
                <w:rFonts w:ascii="Arial" w:hAnsi="Arial" w:cs="Arial"/>
                <w:b/>
                <w:sz w:val="18"/>
                <w:szCs w:val="18"/>
              </w:rPr>
              <w:t>RECTEUR</w:t>
            </w:r>
          </w:p>
        </w:tc>
        <w:tc>
          <w:tcPr>
            <w:tcW w:w="10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BF5E41" w:rsidRDefault="006D7C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E41">
              <w:rPr>
                <w:rFonts w:ascii="Arial" w:hAnsi="Arial" w:cs="Arial"/>
                <w:b/>
                <w:sz w:val="18"/>
                <w:szCs w:val="18"/>
              </w:rPr>
              <w:t>DECISION DU RECTEUR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Autorisation refusée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Autorisation accordée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avec traitement                    </w:t>
            </w:r>
            <w:r w:rsidRPr="00BF5E41">
              <w:rPr>
                <w:rFonts w:ascii="Arial" w:hAnsi="Arial" w:cs="Arial"/>
                <w:sz w:val="20"/>
                <w:szCs w:val="20"/>
              </w:rPr>
              <w:t>□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  sans traitement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Observations éventuelles : …………………………………………………………………………………………….………………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118D8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Motivation en cas de refus : 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1118D8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1118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1118D8">
              <w:rPr>
                <w:rFonts w:ascii="Arial" w:hAnsi="Arial" w:cs="Arial"/>
                <w:sz w:val="18"/>
                <w:szCs w:val="18"/>
              </w:rPr>
              <w:t>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1118D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 xml:space="preserve">  Fait à Mamoudzou, le  …………………………………..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1118D8">
              <w:rPr>
                <w:rFonts w:ascii="Arial" w:hAnsi="Arial" w:cs="Arial"/>
                <w:sz w:val="18"/>
                <w:szCs w:val="18"/>
              </w:rPr>
              <w:t xml:space="preserve">Le </w:t>
            </w:r>
            <w:r w:rsidR="00F342AF">
              <w:rPr>
                <w:rFonts w:ascii="Arial" w:hAnsi="Arial" w:cs="Arial"/>
                <w:sz w:val="18"/>
                <w:szCs w:val="18"/>
              </w:rPr>
              <w:t>R</w:t>
            </w:r>
            <w:r w:rsidRPr="001118D8">
              <w:rPr>
                <w:rFonts w:ascii="Arial" w:hAnsi="Arial" w:cs="Arial"/>
                <w:sz w:val="18"/>
                <w:szCs w:val="18"/>
              </w:rPr>
              <w:t>ecteur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D7C38" w:rsidRPr="001118D8" w:rsidTr="006D7C38">
        <w:trPr>
          <w:gridAfter w:val="1"/>
          <w:wAfter w:w="1329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C38" w:rsidRPr="001118D8" w:rsidRDefault="006D7C38">
            <w:pPr>
              <w:rPr>
                <w:rFonts w:ascii="Arial" w:hAnsi="Arial" w:cs="Arial"/>
                <w:sz w:val="18"/>
                <w:szCs w:val="18"/>
              </w:rPr>
            </w:pPr>
            <w:r w:rsidRPr="001118D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5563A" w:rsidRPr="00122CF9" w:rsidRDefault="005A7C3C" w:rsidP="00EE29B4">
      <w:pPr>
        <w:tabs>
          <w:tab w:val="left" w:pos="8940"/>
        </w:tabs>
        <w:spacing w:line="280" w:lineRule="exact"/>
        <w:ind w:left="360" w:right="-489"/>
        <w:jc w:val="both"/>
        <w:rPr>
          <w:rFonts w:ascii="Arial" w:hAnsi="Arial" w:cs="Arial"/>
          <w:b/>
          <w:sz w:val="16"/>
          <w:szCs w:val="16"/>
        </w:rPr>
      </w:pPr>
      <w:r w:rsidRPr="00122CF9">
        <w:rPr>
          <w:rFonts w:ascii="Arial" w:hAnsi="Arial" w:cs="Arial"/>
          <w:b/>
          <w:sz w:val="16"/>
          <w:szCs w:val="16"/>
        </w:rPr>
        <w:t>La décision ci-dessus est transmise : - l’original à l’intéressé(</w:t>
      </w:r>
      <w:r w:rsidR="00122CF9" w:rsidRPr="00122CF9">
        <w:rPr>
          <w:rFonts w:ascii="Arial" w:hAnsi="Arial" w:cs="Arial"/>
          <w:b/>
          <w:sz w:val="16"/>
          <w:szCs w:val="16"/>
        </w:rPr>
        <w:t>e)</w:t>
      </w:r>
    </w:p>
    <w:p w:rsidR="00122CF9" w:rsidRPr="00122CF9" w:rsidRDefault="00122CF9" w:rsidP="00EE29B4">
      <w:pPr>
        <w:tabs>
          <w:tab w:val="left" w:pos="8940"/>
        </w:tabs>
        <w:spacing w:line="280" w:lineRule="exact"/>
        <w:ind w:right="-489" w:firstLine="3240"/>
        <w:jc w:val="both"/>
        <w:rPr>
          <w:rFonts w:ascii="Arial" w:hAnsi="Arial" w:cs="Arial"/>
          <w:b/>
          <w:sz w:val="16"/>
          <w:szCs w:val="16"/>
        </w:rPr>
      </w:pPr>
      <w:r w:rsidRPr="00122CF9">
        <w:rPr>
          <w:rFonts w:ascii="Arial" w:hAnsi="Arial" w:cs="Arial"/>
          <w:b/>
          <w:sz w:val="16"/>
          <w:szCs w:val="16"/>
        </w:rPr>
        <w:t>- une copie à l’inspecteur de l’Education nationale</w:t>
      </w:r>
    </w:p>
    <w:sectPr w:rsidR="00122CF9" w:rsidRPr="00122CF9" w:rsidSect="00122CF9">
      <w:headerReference w:type="default" r:id="rId6"/>
      <w:footerReference w:type="default" r:id="rId7"/>
      <w:headerReference w:type="first" r:id="rId8"/>
      <w:pgSz w:w="11906" w:h="16838" w:code="9"/>
      <w:pgMar w:top="844" w:right="875" w:bottom="360" w:left="180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7B3" w:rsidRDefault="00BE27B3">
      <w:r>
        <w:separator/>
      </w:r>
    </w:p>
  </w:endnote>
  <w:endnote w:type="continuationSeparator" w:id="0">
    <w:p w:rsidR="00BE27B3" w:rsidRDefault="00BE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FD2" w:rsidRPr="00905C23" w:rsidRDefault="00DD1FD2" w:rsidP="00234CA7">
    <w:pPr>
      <w:pStyle w:val="Signature1"/>
      <w:spacing w:line="240" w:lineRule="auto"/>
      <w:ind w:left="0" w:right="58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7B3" w:rsidRDefault="00BE27B3">
      <w:r>
        <w:separator/>
      </w:r>
    </w:p>
  </w:footnote>
  <w:footnote w:type="continuationSeparator" w:id="0">
    <w:p w:rsidR="00BE27B3" w:rsidRDefault="00BE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FD2" w:rsidRDefault="007E5D15" w:rsidP="00517687">
    <w:pPr>
      <w:pStyle w:val="En-tte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1207770</wp:posOffset>
          </wp:positionH>
          <wp:positionV relativeFrom="page">
            <wp:posOffset>1603375</wp:posOffset>
          </wp:positionV>
          <wp:extent cx="638175" cy="78105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1FD2" w:rsidRPr="00D05715" w:rsidRDefault="007E5D15" w:rsidP="00D05715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548640</wp:posOffset>
              </wp:positionH>
              <wp:positionV relativeFrom="paragraph">
                <wp:posOffset>132080</wp:posOffset>
              </wp:positionV>
              <wp:extent cx="6278245" cy="795655"/>
              <wp:effectExtent l="0" t="0" r="0" b="0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78245" cy="795655"/>
                        <a:chOff x="0" y="95250"/>
                        <a:chExt cx="6278246" cy="793750"/>
                      </a:xfrm>
                    </wpg:grpSpPr>
                    <pic:pic xmlns:pic="http://schemas.openxmlformats.org/drawingml/2006/picture">
                      <pic:nvPicPr>
                        <pic:cNvPr id="1158" name="Picture 1158"/>
                        <pic:cNvPicPr>
                          <a:picLocks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730369" y="523393"/>
                          <a:ext cx="1512570" cy="2849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0" name="Picture 1160"/>
                        <pic:cNvPicPr>
                          <a:picLocks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97731" y="98997"/>
                          <a:ext cx="1580515" cy="378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62" name="Picture 1162"/>
                        <pic:cNvPicPr>
                          <a:picLocks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1616075" cy="793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9CB955" id="Groupe 3" o:spid="_x0000_s1026" style="position:absolute;margin-left:43.2pt;margin-top:10.4pt;width:494.35pt;height:62.65pt;z-index:251657728;mso-width-relative:margin;mso-height-relative:margin" coordorigin=",952" coordsize="62782,7937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M/jlSm3FgAAtxY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NADY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58" o:spid="_x0000_s1027" type="#_x0000_t75" style="position:absolute;left:47303;top:5233;width:15126;height:28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">
                <v:imagedata r:id="rId4" o:title=""/>
                <o:lock v:ext="edit" aspectratio="f"/>
              </v:shape>
              <v:shape id="Picture 1160" o:spid="_x0000_s1028" type="#_x0000_t75" style="position:absolute;left:46977;top:989;width:15805;height:3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">
                <v:imagedata r:id="rId5" o:title=""/>
                <o:lock v:ext="edit" aspectratio="f"/>
              </v:shape>
              <v:shape id="Picture 1162" o:spid="_x0000_s1029" type="#_x0000_t75" style="position:absolute;top:952;width:16160;height:79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">
                <v:imagedata r:id="rId6" o:title=""/>
                <o:lock v:ext="edit" aspectratio="f"/>
              </v:shape>
            </v:group>
          </w:pict>
        </mc:Fallback>
      </mc:AlternateContent>
    </w:r>
  </w:p>
  <w:p w:rsidR="00D05715" w:rsidRDefault="007E5D15" w:rsidP="00370264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2235200</wp:posOffset>
          </wp:positionH>
          <wp:positionV relativeFrom="paragraph">
            <wp:posOffset>251460</wp:posOffset>
          </wp:positionV>
          <wp:extent cx="873760" cy="670560"/>
          <wp:effectExtent l="0" t="0" r="0" b="0"/>
          <wp:wrapSquare wrapText="bothSides"/>
          <wp:docPr id="2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B1"/>
    <w:rsid w:val="00002892"/>
    <w:rsid w:val="00020C96"/>
    <w:rsid w:val="00022AA9"/>
    <w:rsid w:val="0003454E"/>
    <w:rsid w:val="00034B93"/>
    <w:rsid w:val="0005143C"/>
    <w:rsid w:val="0005248F"/>
    <w:rsid w:val="00061155"/>
    <w:rsid w:val="00061275"/>
    <w:rsid w:val="000653D2"/>
    <w:rsid w:val="00097400"/>
    <w:rsid w:val="000A05DA"/>
    <w:rsid w:val="000A1690"/>
    <w:rsid w:val="000A1ED8"/>
    <w:rsid w:val="000A6334"/>
    <w:rsid w:val="000A7457"/>
    <w:rsid w:val="000B1096"/>
    <w:rsid w:val="000E1838"/>
    <w:rsid w:val="000F53E2"/>
    <w:rsid w:val="000F59A9"/>
    <w:rsid w:val="001118D8"/>
    <w:rsid w:val="00112C29"/>
    <w:rsid w:val="001176F7"/>
    <w:rsid w:val="00122CF9"/>
    <w:rsid w:val="001276A4"/>
    <w:rsid w:val="00133B2F"/>
    <w:rsid w:val="00133C53"/>
    <w:rsid w:val="00146A4B"/>
    <w:rsid w:val="00174907"/>
    <w:rsid w:val="00175836"/>
    <w:rsid w:val="00182ED2"/>
    <w:rsid w:val="001960AD"/>
    <w:rsid w:val="00196299"/>
    <w:rsid w:val="00197832"/>
    <w:rsid w:val="001B3AE1"/>
    <w:rsid w:val="001B3B1A"/>
    <w:rsid w:val="001C36AF"/>
    <w:rsid w:val="001C6173"/>
    <w:rsid w:val="001C7ED6"/>
    <w:rsid w:val="001D7353"/>
    <w:rsid w:val="001E1914"/>
    <w:rsid w:val="001E2ED6"/>
    <w:rsid w:val="001F6073"/>
    <w:rsid w:val="0020093F"/>
    <w:rsid w:val="00214062"/>
    <w:rsid w:val="002158E5"/>
    <w:rsid w:val="0022323B"/>
    <w:rsid w:val="002340E5"/>
    <w:rsid w:val="00234CA7"/>
    <w:rsid w:val="0023524C"/>
    <w:rsid w:val="00287E8C"/>
    <w:rsid w:val="00292B0C"/>
    <w:rsid w:val="002D5641"/>
    <w:rsid w:val="002D5C1C"/>
    <w:rsid w:val="002E57B2"/>
    <w:rsid w:val="002E63B1"/>
    <w:rsid w:val="00303890"/>
    <w:rsid w:val="00314588"/>
    <w:rsid w:val="00324B2F"/>
    <w:rsid w:val="00353F9F"/>
    <w:rsid w:val="0035563A"/>
    <w:rsid w:val="00370264"/>
    <w:rsid w:val="00381C4E"/>
    <w:rsid w:val="0038599A"/>
    <w:rsid w:val="003A2970"/>
    <w:rsid w:val="003A4C58"/>
    <w:rsid w:val="003C0878"/>
    <w:rsid w:val="003C4362"/>
    <w:rsid w:val="003C4F02"/>
    <w:rsid w:val="003E7FFA"/>
    <w:rsid w:val="003F3301"/>
    <w:rsid w:val="004028DD"/>
    <w:rsid w:val="004410E1"/>
    <w:rsid w:val="00474C24"/>
    <w:rsid w:val="00494D2A"/>
    <w:rsid w:val="004B7049"/>
    <w:rsid w:val="00502331"/>
    <w:rsid w:val="0050671B"/>
    <w:rsid w:val="00517687"/>
    <w:rsid w:val="00521E28"/>
    <w:rsid w:val="00525F22"/>
    <w:rsid w:val="005402F6"/>
    <w:rsid w:val="00563119"/>
    <w:rsid w:val="005957B9"/>
    <w:rsid w:val="0059595F"/>
    <w:rsid w:val="00596AC7"/>
    <w:rsid w:val="005A16C8"/>
    <w:rsid w:val="005A7C3C"/>
    <w:rsid w:val="005B76B6"/>
    <w:rsid w:val="005F24E6"/>
    <w:rsid w:val="005F614D"/>
    <w:rsid w:val="00600976"/>
    <w:rsid w:val="006139F3"/>
    <w:rsid w:val="00650763"/>
    <w:rsid w:val="0065616C"/>
    <w:rsid w:val="0066575A"/>
    <w:rsid w:val="00694080"/>
    <w:rsid w:val="006A654B"/>
    <w:rsid w:val="006D7C38"/>
    <w:rsid w:val="006E71B7"/>
    <w:rsid w:val="006F75D4"/>
    <w:rsid w:val="00706F4E"/>
    <w:rsid w:val="00707B93"/>
    <w:rsid w:val="0071129D"/>
    <w:rsid w:val="00742B9C"/>
    <w:rsid w:val="00745964"/>
    <w:rsid w:val="00751041"/>
    <w:rsid w:val="00755A49"/>
    <w:rsid w:val="00756C12"/>
    <w:rsid w:val="00772A2B"/>
    <w:rsid w:val="007849DA"/>
    <w:rsid w:val="00792E01"/>
    <w:rsid w:val="007B1DBF"/>
    <w:rsid w:val="007B211E"/>
    <w:rsid w:val="007E0D17"/>
    <w:rsid w:val="007E5D15"/>
    <w:rsid w:val="007F1018"/>
    <w:rsid w:val="007F6A4A"/>
    <w:rsid w:val="008047E6"/>
    <w:rsid w:val="00805B3B"/>
    <w:rsid w:val="00815159"/>
    <w:rsid w:val="00820B7B"/>
    <w:rsid w:val="008358F2"/>
    <w:rsid w:val="00841807"/>
    <w:rsid w:val="008538EA"/>
    <w:rsid w:val="00862547"/>
    <w:rsid w:val="00865F79"/>
    <w:rsid w:val="008671A9"/>
    <w:rsid w:val="008929B1"/>
    <w:rsid w:val="00894CDD"/>
    <w:rsid w:val="008D1590"/>
    <w:rsid w:val="008D2B6F"/>
    <w:rsid w:val="008F3873"/>
    <w:rsid w:val="00905C23"/>
    <w:rsid w:val="00914885"/>
    <w:rsid w:val="0091782B"/>
    <w:rsid w:val="0092620E"/>
    <w:rsid w:val="00930609"/>
    <w:rsid w:val="00931CE1"/>
    <w:rsid w:val="00962063"/>
    <w:rsid w:val="00963EBF"/>
    <w:rsid w:val="00966E96"/>
    <w:rsid w:val="00983684"/>
    <w:rsid w:val="00984DB5"/>
    <w:rsid w:val="0098691F"/>
    <w:rsid w:val="00987003"/>
    <w:rsid w:val="00990F7E"/>
    <w:rsid w:val="0099729B"/>
    <w:rsid w:val="009C037E"/>
    <w:rsid w:val="009D36C5"/>
    <w:rsid w:val="009E10B1"/>
    <w:rsid w:val="009E53DC"/>
    <w:rsid w:val="009F20F5"/>
    <w:rsid w:val="00A146AF"/>
    <w:rsid w:val="00A20272"/>
    <w:rsid w:val="00A2281B"/>
    <w:rsid w:val="00A44BDA"/>
    <w:rsid w:val="00A44DF6"/>
    <w:rsid w:val="00A45599"/>
    <w:rsid w:val="00A5486F"/>
    <w:rsid w:val="00A55361"/>
    <w:rsid w:val="00A626C4"/>
    <w:rsid w:val="00A70D47"/>
    <w:rsid w:val="00A76BDA"/>
    <w:rsid w:val="00AA69B5"/>
    <w:rsid w:val="00AB0A2E"/>
    <w:rsid w:val="00AB2C40"/>
    <w:rsid w:val="00AC7338"/>
    <w:rsid w:val="00AD6D39"/>
    <w:rsid w:val="00AE313B"/>
    <w:rsid w:val="00AF5DB2"/>
    <w:rsid w:val="00B0265C"/>
    <w:rsid w:val="00B204BE"/>
    <w:rsid w:val="00B21695"/>
    <w:rsid w:val="00B35DE7"/>
    <w:rsid w:val="00B41D97"/>
    <w:rsid w:val="00B42778"/>
    <w:rsid w:val="00B47215"/>
    <w:rsid w:val="00B75F99"/>
    <w:rsid w:val="00B81B34"/>
    <w:rsid w:val="00B83D1C"/>
    <w:rsid w:val="00BC4B10"/>
    <w:rsid w:val="00BD1910"/>
    <w:rsid w:val="00BE27B3"/>
    <w:rsid w:val="00BF0B07"/>
    <w:rsid w:val="00BF5E41"/>
    <w:rsid w:val="00C01475"/>
    <w:rsid w:val="00C1119F"/>
    <w:rsid w:val="00C17C6B"/>
    <w:rsid w:val="00C23A05"/>
    <w:rsid w:val="00C23C0E"/>
    <w:rsid w:val="00C32C48"/>
    <w:rsid w:val="00C51B2C"/>
    <w:rsid w:val="00C60B6C"/>
    <w:rsid w:val="00C723A0"/>
    <w:rsid w:val="00CB4484"/>
    <w:rsid w:val="00CC27E3"/>
    <w:rsid w:val="00CF155C"/>
    <w:rsid w:val="00CF6FBF"/>
    <w:rsid w:val="00D05715"/>
    <w:rsid w:val="00D164F9"/>
    <w:rsid w:val="00D42252"/>
    <w:rsid w:val="00D433D5"/>
    <w:rsid w:val="00D44B05"/>
    <w:rsid w:val="00D56779"/>
    <w:rsid w:val="00DA16EE"/>
    <w:rsid w:val="00DC4D77"/>
    <w:rsid w:val="00DC73EB"/>
    <w:rsid w:val="00DD1FD2"/>
    <w:rsid w:val="00DD7C03"/>
    <w:rsid w:val="00DE213A"/>
    <w:rsid w:val="00DE534C"/>
    <w:rsid w:val="00DF28B4"/>
    <w:rsid w:val="00E16263"/>
    <w:rsid w:val="00E31080"/>
    <w:rsid w:val="00E324E4"/>
    <w:rsid w:val="00E36D8D"/>
    <w:rsid w:val="00E72D71"/>
    <w:rsid w:val="00E7500C"/>
    <w:rsid w:val="00E82A17"/>
    <w:rsid w:val="00E839E0"/>
    <w:rsid w:val="00E83D93"/>
    <w:rsid w:val="00E844A8"/>
    <w:rsid w:val="00E878F2"/>
    <w:rsid w:val="00E91749"/>
    <w:rsid w:val="00EB3AFB"/>
    <w:rsid w:val="00EC0674"/>
    <w:rsid w:val="00ED2F20"/>
    <w:rsid w:val="00EE062D"/>
    <w:rsid w:val="00EE29B4"/>
    <w:rsid w:val="00EF3128"/>
    <w:rsid w:val="00EF4665"/>
    <w:rsid w:val="00EF4BCA"/>
    <w:rsid w:val="00EF744D"/>
    <w:rsid w:val="00F00005"/>
    <w:rsid w:val="00F035CD"/>
    <w:rsid w:val="00F03A45"/>
    <w:rsid w:val="00F04392"/>
    <w:rsid w:val="00F14C64"/>
    <w:rsid w:val="00F16DC8"/>
    <w:rsid w:val="00F3082F"/>
    <w:rsid w:val="00F32B19"/>
    <w:rsid w:val="00F342AF"/>
    <w:rsid w:val="00F60039"/>
    <w:rsid w:val="00F63357"/>
    <w:rsid w:val="00F80B21"/>
    <w:rsid w:val="00F92F64"/>
    <w:rsid w:val="00F96D8A"/>
    <w:rsid w:val="00FB4A90"/>
    <w:rsid w:val="00FC581C"/>
    <w:rsid w:val="00FE632D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Y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46E7D8"/>
  <w15:chartTrackingRefBased/>
  <w15:docId w15:val="{79B55169-2771-AA45-AC07-B1AB535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YT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6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62D"/>
    <w:pPr>
      <w:tabs>
        <w:tab w:val="center" w:pos="4536"/>
        <w:tab w:val="right" w:pos="9072"/>
      </w:tabs>
    </w:pPr>
  </w:style>
  <w:style w:type="character" w:styleId="Lienhypertexte">
    <w:name w:val="Hyperlink"/>
    <w:rsid w:val="008538EA"/>
    <w:rPr>
      <w:rFonts w:ascii="Arial Narrow" w:hAnsi="Arial Narrow"/>
      <w:color w:val="0000FF"/>
      <w:spacing w:val="20"/>
      <w:u w:val="single"/>
    </w:rPr>
  </w:style>
  <w:style w:type="paragraph" w:styleId="Corpsdetexte2">
    <w:name w:val="Body Text 2"/>
    <w:basedOn w:val="Normal"/>
    <w:rsid w:val="008538EA"/>
    <w:pPr>
      <w:spacing w:line="280" w:lineRule="exact"/>
      <w:jc w:val="right"/>
    </w:pPr>
    <w:rPr>
      <w:rFonts w:ascii="Arial Narrow" w:hAnsi="Arial Narrow"/>
      <w:spacing w:val="20"/>
      <w:sz w:val="20"/>
    </w:rPr>
  </w:style>
  <w:style w:type="paragraph" w:customStyle="1" w:styleId="destinataire">
    <w:name w:val="destinataire"/>
    <w:basedOn w:val="Normal"/>
    <w:rsid w:val="001D7353"/>
    <w:pPr>
      <w:tabs>
        <w:tab w:val="right" w:pos="4536"/>
      </w:tabs>
      <w:spacing w:after="1120" w:line="280" w:lineRule="exact"/>
      <w:ind w:left="3459"/>
    </w:pPr>
    <w:rPr>
      <w:rFonts w:ascii="Arial Narrow" w:hAnsi="Arial Narrow" w:cs="Arial"/>
      <w:spacing w:val="20"/>
      <w:sz w:val="20"/>
    </w:rPr>
  </w:style>
  <w:style w:type="paragraph" w:customStyle="1" w:styleId="service">
    <w:name w:val="service"/>
    <w:basedOn w:val="Normal"/>
    <w:next w:val="Normal"/>
    <w:rsid w:val="00196299"/>
    <w:pPr>
      <w:spacing w:before="280" w:after="280" w:line="210" w:lineRule="exact"/>
      <w:jc w:val="right"/>
    </w:pPr>
    <w:rPr>
      <w:rFonts w:ascii="Arial Narrow" w:hAnsi="Arial Narrow"/>
      <w:b/>
      <w:bCs/>
      <w:spacing w:val="20"/>
      <w:sz w:val="16"/>
    </w:rPr>
  </w:style>
  <w:style w:type="paragraph" w:customStyle="1" w:styleId="directeur">
    <w:name w:val="directeur"/>
    <w:basedOn w:val="Normal"/>
    <w:next w:val="Normal"/>
    <w:rsid w:val="00196299"/>
    <w:pPr>
      <w:spacing w:before="280" w:after="280" w:line="280" w:lineRule="exact"/>
      <w:jc w:val="right"/>
    </w:pPr>
    <w:rPr>
      <w:rFonts w:ascii="Arial Narrow" w:hAnsi="Arial Narrow"/>
      <w:b/>
      <w:bCs/>
      <w:spacing w:val="20"/>
      <w:sz w:val="28"/>
    </w:rPr>
  </w:style>
  <w:style w:type="paragraph" w:customStyle="1" w:styleId="coordonnesexpditeur">
    <w:name w:val="coordonnées expéditeur"/>
    <w:basedOn w:val="Normal"/>
    <w:next w:val="Adresseexpditeur"/>
    <w:rsid w:val="00196299"/>
    <w:pPr>
      <w:tabs>
        <w:tab w:val="right" w:pos="1620"/>
      </w:tabs>
      <w:spacing w:line="280" w:lineRule="exact"/>
      <w:jc w:val="right"/>
    </w:pPr>
    <w:rPr>
      <w:rFonts w:ascii="Arial Narrow" w:hAnsi="Arial Narrow"/>
      <w:spacing w:val="20"/>
      <w:sz w:val="18"/>
    </w:rPr>
  </w:style>
  <w:style w:type="paragraph" w:styleId="Adresseexpditeur">
    <w:name w:val="envelope return"/>
    <w:basedOn w:val="Normal"/>
    <w:rsid w:val="00196299"/>
    <w:rPr>
      <w:rFonts w:ascii="Arial" w:hAnsi="Arial" w:cs="Arial"/>
      <w:sz w:val="20"/>
      <w:szCs w:val="20"/>
    </w:rPr>
  </w:style>
  <w:style w:type="paragraph" w:customStyle="1" w:styleId="Signature1">
    <w:name w:val="Signature1"/>
    <w:basedOn w:val="Normal"/>
    <w:rsid w:val="00FE7DD3"/>
    <w:pPr>
      <w:spacing w:line="280" w:lineRule="exact"/>
      <w:ind w:left="3459"/>
    </w:pPr>
    <w:rPr>
      <w:rFonts w:ascii="Arial Narrow" w:hAnsi="Arial Narrow" w:cs="Arial"/>
      <w:spacing w:val="20"/>
      <w:sz w:val="20"/>
    </w:rPr>
  </w:style>
  <w:style w:type="paragraph" w:styleId="NormalWeb">
    <w:name w:val="Normal (Web)"/>
    <w:basedOn w:val="Normal"/>
    <w:rsid w:val="0038599A"/>
    <w:pPr>
      <w:spacing w:after="210" w:line="210" w:lineRule="atLeast"/>
      <w:jc w:val="both"/>
    </w:pPr>
    <w:rPr>
      <w:sz w:val="17"/>
      <w:szCs w:val="17"/>
    </w:rPr>
  </w:style>
  <w:style w:type="paragraph" w:styleId="Textedebulles">
    <w:name w:val="Balloon Text"/>
    <w:basedOn w:val="Normal"/>
    <w:semiHidden/>
    <w:rsid w:val="00FE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189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2937</Characters>
  <Application>Microsoft Office Word</Application>
  <DocSecurity>0</DocSecurity>
  <Lines>367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DEMANDE AUTORISATION ABSENCE</vt:lpstr>
    </vt:vector>
  </TitlesOfParts>
  <Manager/>
  <Company/>
  <LinksUpToDate>false</LinksUpToDate>
  <CharactersWithSpaces>3316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DEMANDE AUTORISATION ABSENCE</dc:title>
  <dc:subject/>
  <dc:creator>CUFR DE MAYOTTE ET RECTORAT</dc:creator>
  <cp:keywords/>
  <dc:description/>
  <cp:lastModifiedBy>AK CA</cp:lastModifiedBy>
  <cp:revision>3</cp:revision>
  <cp:lastPrinted>2021-09-24T05:12:00Z</cp:lastPrinted>
  <dcterms:created xsi:type="dcterms:W3CDTF">2022-10-10T08:50:00Z</dcterms:created>
  <dcterms:modified xsi:type="dcterms:W3CDTF">2022-10-10T08:51:00Z</dcterms:modified>
  <cp:category/>
</cp:coreProperties>
</file>